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5B" w:rsidRPr="00C97DEA" w:rsidRDefault="0007655B" w:rsidP="0007655B">
      <w:pPr>
        <w:jc w:val="center"/>
        <w:rPr>
          <w:b/>
          <w:sz w:val="20"/>
          <w:szCs w:val="20"/>
        </w:rPr>
      </w:pPr>
      <w:r w:rsidRPr="00C97DEA">
        <w:rPr>
          <w:b/>
          <w:sz w:val="20"/>
          <w:szCs w:val="20"/>
        </w:rPr>
        <w:t>ПРОТОКОЛ № 19/02-06/1</w:t>
      </w:r>
    </w:p>
    <w:p w:rsidR="0007655B" w:rsidRPr="00C97DEA" w:rsidRDefault="0007655B" w:rsidP="0007655B">
      <w:pPr>
        <w:jc w:val="center"/>
        <w:rPr>
          <w:b/>
          <w:sz w:val="20"/>
          <w:szCs w:val="20"/>
        </w:rPr>
      </w:pPr>
      <w:r w:rsidRPr="00C97DE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07655B" w:rsidRPr="00C97DEA" w:rsidRDefault="0007655B" w:rsidP="0007655B">
      <w:pPr>
        <w:jc w:val="center"/>
        <w:rPr>
          <w:b/>
          <w:sz w:val="20"/>
          <w:szCs w:val="20"/>
        </w:rPr>
      </w:pPr>
      <w:r w:rsidRPr="00C97DEA">
        <w:rPr>
          <w:b/>
          <w:sz w:val="20"/>
          <w:szCs w:val="20"/>
        </w:rPr>
        <w:t>______________________________________________________________________________________________________</w:t>
      </w:r>
    </w:p>
    <w:p w:rsidR="0007655B" w:rsidRPr="00C97DEA" w:rsidRDefault="0007655B" w:rsidP="0007655B">
      <w:pPr>
        <w:jc w:val="center"/>
        <w:rPr>
          <w:b/>
          <w:sz w:val="20"/>
          <w:szCs w:val="20"/>
        </w:rPr>
      </w:pPr>
    </w:p>
    <w:p w:rsidR="0007655B" w:rsidRPr="00C97DEA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г. Новосибирск</w:t>
      </w:r>
      <w:r w:rsidRPr="00C97DEA">
        <w:rPr>
          <w:sz w:val="20"/>
          <w:szCs w:val="20"/>
        </w:rPr>
        <w:tab/>
      </w:r>
      <w:r w:rsidRPr="00C97DEA">
        <w:rPr>
          <w:sz w:val="20"/>
          <w:szCs w:val="20"/>
        </w:rPr>
        <w:tab/>
      </w:r>
      <w:r w:rsidRPr="00C97DEA">
        <w:rPr>
          <w:sz w:val="20"/>
          <w:szCs w:val="20"/>
        </w:rPr>
        <w:tab/>
      </w:r>
      <w:r w:rsidRPr="00C97DEA">
        <w:rPr>
          <w:sz w:val="20"/>
          <w:szCs w:val="20"/>
        </w:rPr>
        <w:tab/>
      </w:r>
      <w:r w:rsidRPr="00C97DEA">
        <w:rPr>
          <w:sz w:val="20"/>
          <w:szCs w:val="20"/>
        </w:rPr>
        <w:tab/>
      </w:r>
      <w:r w:rsidRPr="00C97DEA">
        <w:rPr>
          <w:sz w:val="20"/>
          <w:szCs w:val="20"/>
        </w:rPr>
        <w:tab/>
      </w:r>
      <w:r w:rsidRPr="00C97DEA">
        <w:rPr>
          <w:sz w:val="20"/>
          <w:szCs w:val="20"/>
        </w:rPr>
        <w:tab/>
      </w:r>
      <w:r w:rsidRPr="00C97DEA">
        <w:rPr>
          <w:sz w:val="20"/>
          <w:szCs w:val="20"/>
        </w:rPr>
        <w:tab/>
      </w:r>
      <w:r w:rsidRPr="00C97DEA">
        <w:rPr>
          <w:sz w:val="20"/>
          <w:szCs w:val="20"/>
        </w:rPr>
        <w:tab/>
      </w:r>
      <w:r w:rsidRPr="00C97DEA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C97DEA">
        <w:rPr>
          <w:sz w:val="20"/>
          <w:szCs w:val="20"/>
        </w:rPr>
        <w:t>«06» февраля 2019 г.</w:t>
      </w:r>
    </w:p>
    <w:p w:rsidR="0007655B" w:rsidRPr="00C97DEA" w:rsidRDefault="0007655B" w:rsidP="0007655B">
      <w:pPr>
        <w:jc w:val="right"/>
        <w:rPr>
          <w:sz w:val="20"/>
          <w:szCs w:val="20"/>
        </w:rPr>
      </w:pPr>
      <w:r w:rsidRPr="00C97DEA">
        <w:rPr>
          <w:sz w:val="20"/>
          <w:szCs w:val="20"/>
        </w:rPr>
        <w:t>Время начала заседания Совета: 12:00</w:t>
      </w:r>
      <w:r w:rsidRPr="00C97DEA">
        <w:rPr>
          <w:sz w:val="20"/>
          <w:szCs w:val="20"/>
        </w:rPr>
        <w:br/>
        <w:t>Время окончания заседания Совета: 15:00</w:t>
      </w:r>
    </w:p>
    <w:p w:rsidR="0007655B" w:rsidRPr="00C97DEA" w:rsidRDefault="0007655B" w:rsidP="0007655B">
      <w:pPr>
        <w:rPr>
          <w:sz w:val="20"/>
          <w:szCs w:val="20"/>
        </w:rPr>
      </w:pPr>
    </w:p>
    <w:p w:rsidR="0007655B" w:rsidRPr="00C97DEA" w:rsidRDefault="0007655B" w:rsidP="0007655B">
      <w:pPr>
        <w:rPr>
          <w:sz w:val="20"/>
          <w:szCs w:val="20"/>
        </w:rPr>
      </w:pPr>
      <w:r w:rsidRPr="00C97DEA">
        <w:rPr>
          <w:sz w:val="20"/>
          <w:szCs w:val="20"/>
        </w:rPr>
        <w:t>Количество членов Совета Ассоциации – 7.</w:t>
      </w:r>
    </w:p>
    <w:p w:rsidR="0007655B" w:rsidRPr="00C97DEA" w:rsidRDefault="0007655B" w:rsidP="0007655B">
      <w:pPr>
        <w:spacing w:after="120"/>
        <w:rPr>
          <w:sz w:val="20"/>
          <w:szCs w:val="20"/>
        </w:rPr>
      </w:pPr>
      <w:r w:rsidRPr="00C97DEA">
        <w:rPr>
          <w:sz w:val="20"/>
          <w:szCs w:val="20"/>
        </w:rPr>
        <w:t>Приняли участие в заседании Совета Ассоциации члены Совета Ассоциации</w:t>
      </w:r>
      <w:r>
        <w:rPr>
          <w:sz w:val="20"/>
          <w:szCs w:val="20"/>
        </w:rPr>
        <w:t>: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1.</w:t>
      </w:r>
      <w:r w:rsidRPr="00C97DEA">
        <w:rPr>
          <w:sz w:val="20"/>
          <w:szCs w:val="20"/>
        </w:rPr>
        <w:tab/>
        <w:t>Болотников Сергей Борисович;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 xml:space="preserve">2. </w:t>
      </w:r>
      <w:r w:rsidRPr="00C97DEA">
        <w:rPr>
          <w:sz w:val="20"/>
          <w:szCs w:val="20"/>
        </w:rPr>
        <w:tab/>
        <w:t>Обозный Дмитрий Александрович;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3.</w:t>
      </w:r>
      <w:r w:rsidRPr="00C97DEA">
        <w:rPr>
          <w:sz w:val="20"/>
          <w:szCs w:val="20"/>
        </w:rPr>
        <w:tab/>
        <w:t>Середович Владимир Адольфович;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4.           Скурихин Александр Владимирович;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5.</w:t>
      </w:r>
      <w:r w:rsidRPr="00C97DEA">
        <w:rPr>
          <w:sz w:val="20"/>
          <w:szCs w:val="20"/>
        </w:rPr>
        <w:tab/>
        <w:t>Федорченко Максим Владиславович;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 xml:space="preserve">6. </w:t>
      </w:r>
      <w:r w:rsidRPr="00C97DEA">
        <w:rPr>
          <w:sz w:val="20"/>
          <w:szCs w:val="20"/>
        </w:rPr>
        <w:tab/>
        <w:t>Щербаков Алексей Николаевич.</w:t>
      </w:r>
    </w:p>
    <w:p w:rsidR="0007655B" w:rsidRPr="00C97DEA" w:rsidRDefault="0007655B" w:rsidP="0007655B">
      <w:pPr>
        <w:spacing w:before="120"/>
        <w:rPr>
          <w:sz w:val="20"/>
          <w:szCs w:val="20"/>
        </w:rPr>
      </w:pPr>
      <w:r w:rsidRPr="00C97DE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07655B" w:rsidRPr="00C97DEA" w:rsidRDefault="0007655B" w:rsidP="0007655B">
      <w:pPr>
        <w:rPr>
          <w:sz w:val="20"/>
          <w:szCs w:val="20"/>
        </w:rPr>
      </w:pPr>
      <w:r w:rsidRPr="00C97DEA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Поручить секретарю собрания осуществлять подсчет голосов.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Голосовали: «За» - единогласно.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Поручить секретарю собрания осуществлять подсчет голосов.</w:t>
      </w:r>
    </w:p>
    <w:p w:rsidR="0007655B" w:rsidRPr="00C97DEA" w:rsidRDefault="0007655B" w:rsidP="0007655B">
      <w:pPr>
        <w:jc w:val="both"/>
        <w:rPr>
          <w:b/>
          <w:sz w:val="20"/>
          <w:szCs w:val="20"/>
          <w:u w:val="single"/>
          <w:lang w:val="en-US"/>
        </w:rPr>
      </w:pPr>
      <w:r w:rsidRPr="00C97DEA">
        <w:rPr>
          <w:b/>
          <w:sz w:val="20"/>
          <w:szCs w:val="20"/>
          <w:u w:val="single"/>
        </w:rPr>
        <w:t>Повестка дня:</w:t>
      </w:r>
    </w:p>
    <w:p w:rsidR="0007655B" w:rsidRPr="00C97DEA" w:rsidRDefault="0007655B" w:rsidP="0007655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C97DEA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C97DEA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07655B" w:rsidRPr="00C97DEA" w:rsidTr="00BF30A4">
        <w:tc>
          <w:tcPr>
            <w:tcW w:w="486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ОГРН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07655B" w:rsidRPr="00C97DEA" w:rsidRDefault="0007655B" w:rsidP="00BF30A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5405115866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1025401905484 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07655B" w:rsidRPr="00C97DEA" w:rsidRDefault="0007655B" w:rsidP="00BF30A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«К4»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5403016228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1165476094046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07655B" w:rsidRPr="00C97DEA" w:rsidRDefault="0007655B" w:rsidP="00BF30A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«Сибирьтехстрой»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5405032680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1185476098323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07655B" w:rsidRPr="00C97DEA" w:rsidRDefault="0007655B" w:rsidP="00BF30A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«Магнат»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5407046336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1085407001250</w:t>
            </w:r>
          </w:p>
        </w:tc>
      </w:tr>
    </w:tbl>
    <w:p w:rsidR="0007655B" w:rsidRPr="00C97DEA" w:rsidRDefault="0007655B" w:rsidP="0007655B">
      <w:pPr>
        <w:ind w:firstLine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07655B" w:rsidRPr="00C97DEA" w:rsidRDefault="0007655B" w:rsidP="0007655B">
      <w:pPr>
        <w:ind w:firstLine="567"/>
        <w:jc w:val="both"/>
        <w:rPr>
          <w:sz w:val="20"/>
          <w:szCs w:val="20"/>
        </w:rPr>
      </w:pPr>
    </w:p>
    <w:p w:rsidR="0007655B" w:rsidRPr="00C97DEA" w:rsidRDefault="0007655B" w:rsidP="0007655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C97DEA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C97DEA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07655B" w:rsidRPr="00C97DEA" w:rsidTr="00BF30A4">
        <w:tc>
          <w:tcPr>
            <w:tcW w:w="486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ОГРН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07655B" w:rsidRPr="00C97DEA" w:rsidRDefault="0007655B" w:rsidP="00BF30A4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«СпецСтрой»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5405963584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1155476102385 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07655B" w:rsidRPr="00C97DEA" w:rsidRDefault="0007655B" w:rsidP="00BF30A4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«Сибакадемстрой. Специализированный застройщик»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5406710040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1125476078980 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07655B" w:rsidRPr="00C97DEA" w:rsidRDefault="0007655B" w:rsidP="00BF30A4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«СИБЭНЕРГОСТРОЙ»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5402573106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1145476020645 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07655B" w:rsidRPr="00C97DEA" w:rsidRDefault="0007655B" w:rsidP="00BF30A4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НСК «МОНОЛИТСТРОЙ»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5407969398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1185476017748 </w:t>
            </w:r>
          </w:p>
        </w:tc>
      </w:tr>
    </w:tbl>
    <w:bookmarkEnd w:id="5"/>
    <w:p w:rsidR="0007655B" w:rsidRPr="00C97DEA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</w:p>
    <w:p w:rsidR="0007655B" w:rsidRPr="00C97DEA" w:rsidRDefault="0007655B" w:rsidP="0007655B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6" w:name="OLE_LINK61"/>
      <w:r w:rsidRPr="00C97DEA">
        <w:rPr>
          <w:sz w:val="20"/>
          <w:szCs w:val="20"/>
        </w:rPr>
        <w:lastRenderedPageBreak/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6"/>
      <w:r w:rsidRPr="00C97DEA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07655B" w:rsidRPr="00C97DEA" w:rsidTr="00BF30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ОГРН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7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«Строительно-монтажное и пуско-наладочное предприятие Сиборггаз»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5403364401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1145476142305 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Закрытое акционерное общество «Зап-СибТранстелеком»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5407205145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1025403190922 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Закрытое акционерное общество «Национальная Телекоммуникационная Сервисная Компания»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5401350241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1115476103357 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«МаксПол»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5427128097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1155476078625 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Акционерное общество «Управляющая компания «Научно-технологический парк в сфере биотехнологий»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5433185985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1115476109352 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Общество с ограниченной ответственностью «СтройКомплект 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5405971063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 xml:space="preserve">1165476062355 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«Западно Сибирский центр Антикоррозионной защиты»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5406381853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1075406001439 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НСК «МОНОЛИТСТРОЙ»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5407969398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1185476017748 </w:t>
            </w:r>
          </w:p>
        </w:tc>
      </w:tr>
      <w:tr w:rsidR="0007655B" w:rsidRPr="00C97DEA" w:rsidTr="00BF30A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«ТелекомСвязь»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5407012432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1065407008853 </w:t>
            </w:r>
          </w:p>
        </w:tc>
      </w:tr>
    </w:tbl>
    <w:bookmarkEnd w:id="7"/>
    <w:p w:rsidR="0007655B" w:rsidRDefault="0007655B" w:rsidP="0007655B">
      <w:p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07655B" w:rsidRPr="00C97DEA" w:rsidRDefault="0007655B" w:rsidP="0007655B">
      <w:pPr>
        <w:numPr>
          <w:ilvl w:val="0"/>
          <w:numId w:val="1"/>
        </w:numPr>
        <w:tabs>
          <w:tab w:val="clear" w:pos="1260"/>
        </w:tabs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О направлении в командировку руководителя Совета Ассоциации Середовича Владимира Адольфовича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</w:p>
    <w:p w:rsidR="0007655B" w:rsidRPr="00C97DEA" w:rsidRDefault="0007655B" w:rsidP="0007655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7655B" w:rsidRPr="00C97DEA" w:rsidTr="00BF30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ОГРН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5405115866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1025401905484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5403016228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1165476094046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«Сибирьтехстрой»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5405032680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1185476098323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«Магнат»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5407046336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1085407001250</w:t>
            </w:r>
          </w:p>
        </w:tc>
      </w:tr>
    </w:tbl>
    <w:p w:rsidR="0007655B" w:rsidRPr="00C97DEA" w:rsidRDefault="0007655B" w:rsidP="0007655B">
      <w:pPr>
        <w:ind w:firstLine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07655B" w:rsidRPr="00C97DEA" w:rsidRDefault="0007655B" w:rsidP="0007655B">
      <w:pPr>
        <w:spacing w:before="120"/>
        <w:ind w:left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ГОЛОСОВАЛИ:</w:t>
      </w:r>
    </w:p>
    <w:p w:rsidR="0007655B" w:rsidRPr="00C97DEA" w:rsidRDefault="0007655B" w:rsidP="0007655B">
      <w:pPr>
        <w:ind w:left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«За» - 100% голосов;</w:t>
      </w:r>
    </w:p>
    <w:p w:rsidR="0007655B" w:rsidRPr="00C97DEA" w:rsidRDefault="0007655B" w:rsidP="0007655B">
      <w:pPr>
        <w:ind w:left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 xml:space="preserve">«Против» - 0% голосов; </w:t>
      </w:r>
    </w:p>
    <w:p w:rsidR="0007655B" w:rsidRPr="00C97DEA" w:rsidRDefault="0007655B" w:rsidP="0007655B">
      <w:pPr>
        <w:ind w:left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«Воздержался» - 0% голосов.</w:t>
      </w:r>
    </w:p>
    <w:p w:rsidR="0007655B" w:rsidRPr="00C97DEA" w:rsidRDefault="0007655B" w:rsidP="0007655B">
      <w:pPr>
        <w:spacing w:before="120"/>
        <w:ind w:firstLine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7655B" w:rsidRPr="00C97DEA" w:rsidTr="00BF30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ОГРН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5405115866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1025401905484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5403016228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1165476094046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«Сибирьтехстрой»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5405032680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1185476098323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«Магнат»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5407046336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1085407001250</w:t>
            </w:r>
          </w:p>
        </w:tc>
      </w:tr>
    </w:tbl>
    <w:p w:rsidR="0007655B" w:rsidRPr="00C97DEA" w:rsidRDefault="0007655B" w:rsidP="0007655B">
      <w:pPr>
        <w:ind w:firstLine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07655B" w:rsidRPr="00C97DEA" w:rsidRDefault="0007655B" w:rsidP="0007655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07655B" w:rsidRPr="00C97DEA" w:rsidRDefault="0007655B" w:rsidP="0007655B">
      <w:pPr>
        <w:numPr>
          <w:ilvl w:val="0"/>
          <w:numId w:val="13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7655B" w:rsidRPr="00C97DEA" w:rsidTr="00BF30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ОГРН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«СпецСтрой»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5405963584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1155476102385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«Сибакадемстрой. Специализированный застройщик»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5406710040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1125476078980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«СИБЭНЕРГОСТРОЙ»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5402573106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1145476020645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НСК «МОНОЛИТСТРОЙ»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5407969398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1185476017748 </w:t>
            </w:r>
          </w:p>
        </w:tc>
      </w:tr>
    </w:tbl>
    <w:p w:rsidR="0007655B" w:rsidRPr="00C97DEA" w:rsidRDefault="0007655B" w:rsidP="0007655B">
      <w:pPr>
        <w:ind w:firstLine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07655B" w:rsidRPr="00C97DEA" w:rsidRDefault="0007655B" w:rsidP="0007655B">
      <w:pPr>
        <w:spacing w:before="120"/>
        <w:ind w:left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ГОЛОСОВАЛИ:</w:t>
      </w:r>
    </w:p>
    <w:p w:rsidR="0007655B" w:rsidRPr="00C97DEA" w:rsidRDefault="0007655B" w:rsidP="0007655B">
      <w:pPr>
        <w:ind w:left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«За» - 100% голосов;</w:t>
      </w:r>
    </w:p>
    <w:p w:rsidR="0007655B" w:rsidRPr="00C97DEA" w:rsidRDefault="0007655B" w:rsidP="0007655B">
      <w:pPr>
        <w:ind w:left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 xml:space="preserve">«Против» - 0% голосов; </w:t>
      </w:r>
    </w:p>
    <w:p w:rsidR="0007655B" w:rsidRPr="00C97DEA" w:rsidRDefault="0007655B" w:rsidP="0007655B">
      <w:pPr>
        <w:ind w:left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«Воздержался» - 0% голосов.</w:t>
      </w:r>
    </w:p>
    <w:p w:rsidR="0007655B" w:rsidRPr="00C97DEA" w:rsidRDefault="0007655B" w:rsidP="0007655B">
      <w:pPr>
        <w:spacing w:before="120"/>
        <w:ind w:firstLine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7655B" w:rsidRPr="00C97DEA" w:rsidTr="00BF30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ОГРН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«СпецСтрой»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5405963584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1155476102385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«Сибакадемстрой. Специализированный застройщик»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5406710040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1125476078980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«СИБЭНЕРГОСТРОЙ»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5402573106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1145476020645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НСК «МОНОЛИТСТРОЙ»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5407969398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1185476017748 </w:t>
            </w:r>
          </w:p>
        </w:tc>
      </w:tr>
    </w:tbl>
    <w:p w:rsidR="0007655B" w:rsidRPr="00C97DEA" w:rsidRDefault="0007655B" w:rsidP="0007655B">
      <w:pPr>
        <w:ind w:firstLine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:rsidR="0007655B" w:rsidRPr="00C97DEA" w:rsidRDefault="0007655B" w:rsidP="0007655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07655B" w:rsidRPr="00C97DEA" w:rsidRDefault="0007655B" w:rsidP="0007655B">
      <w:pPr>
        <w:numPr>
          <w:ilvl w:val="0"/>
          <w:numId w:val="13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7655B" w:rsidRPr="00C97DEA" w:rsidTr="00BF30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ОГРН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«Строительно-монтажное и пуско-наладочное предприятие Сиборггаз»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5403364401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1145476142305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Закрытое акционерное общество «Зап-СибТранстелеком»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5407205145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1025403190922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Закрытое акционерное общество «Национальная Телекоммуникационная Сервисная Компания»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5401350241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1115476103357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«МаксПол»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5427128097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1155476078625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Акционерное общество «Управляющая компания «Научно-технологический парк в сфере биотехнологий»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5433185985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1115476109352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Общество с ограниченной ответственностью «СтройКомплект 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5405971063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 xml:space="preserve">1165476062355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«Западно Сибирский центр Антикоррозионной защиты»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5406381853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1075406001439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НСК «МОНОЛИТСТРОЙ»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5407969398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1185476017748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«ТелекомСвязь»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5407012432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1065407008853 </w:t>
            </w:r>
          </w:p>
        </w:tc>
      </w:tr>
    </w:tbl>
    <w:p w:rsidR="0007655B" w:rsidRPr="00C97DEA" w:rsidRDefault="0007655B" w:rsidP="0007655B">
      <w:pPr>
        <w:ind w:firstLine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07655B" w:rsidRPr="00C97DEA" w:rsidRDefault="0007655B" w:rsidP="0007655B">
      <w:pPr>
        <w:spacing w:before="120"/>
        <w:ind w:left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ГОЛОСОВАЛИ:</w:t>
      </w:r>
    </w:p>
    <w:p w:rsidR="0007655B" w:rsidRPr="00C97DEA" w:rsidRDefault="0007655B" w:rsidP="0007655B">
      <w:pPr>
        <w:ind w:left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«За» - 100% голосов;</w:t>
      </w:r>
    </w:p>
    <w:p w:rsidR="0007655B" w:rsidRPr="00C97DEA" w:rsidRDefault="0007655B" w:rsidP="0007655B">
      <w:pPr>
        <w:ind w:left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 xml:space="preserve">«Против» - 0% голосов; </w:t>
      </w:r>
    </w:p>
    <w:p w:rsidR="0007655B" w:rsidRPr="00C97DEA" w:rsidRDefault="0007655B" w:rsidP="0007655B">
      <w:pPr>
        <w:ind w:left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«Воздержался» - 0% голосов.</w:t>
      </w:r>
    </w:p>
    <w:p w:rsidR="0007655B" w:rsidRPr="00C97DEA" w:rsidRDefault="0007655B" w:rsidP="0007655B">
      <w:pPr>
        <w:spacing w:before="120"/>
        <w:ind w:firstLine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7655B" w:rsidRPr="00C97DEA" w:rsidTr="00BF30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ОГРН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«Строительно-монтажное и пуско-наладочное предприятие Сиборггаз»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5403364401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1145476142305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Закрытое акционерное общество «Зап-СибТранстелеком»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5407205145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1025403190922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Закрытое акционерное общество «Национальная Телекоммуникационная Сервисная Компания»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5401350241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1115476103357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«МаксПол»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5427128097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1155476078625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Акционерное общество «Управляющая компания «Научно-технологический парк в сфере биотехнологий»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5433185985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1115476109352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Общество с ограниченной ответственностью «СтройКомплект 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5405971063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 xml:space="preserve">1165476062355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«Западно Сибирский центр Антикоррозионной защиты»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5406381853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1075406001439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НСК «МОНОЛИТСТРОЙ»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5407969398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1185476017748 </w:t>
            </w:r>
          </w:p>
        </w:tc>
      </w:tr>
      <w:tr w:rsidR="0007655B" w:rsidRPr="00C97DEA" w:rsidTr="00BF30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«ТелекомСвязь»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5407012432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1065407008853 </w:t>
            </w:r>
          </w:p>
        </w:tc>
      </w:tr>
    </w:tbl>
    <w:p w:rsidR="0007655B" w:rsidRPr="00C97DEA" w:rsidRDefault="0007655B" w:rsidP="0007655B">
      <w:pPr>
        <w:ind w:firstLine="567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:rsidR="0007655B" w:rsidRDefault="0007655B" w:rsidP="0007655B">
      <w:pPr>
        <w:numPr>
          <w:ilvl w:val="0"/>
          <w:numId w:val="13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четвертому</w:t>
      </w:r>
      <w:r w:rsidRPr="00966E88">
        <w:rPr>
          <w:sz w:val="20"/>
          <w:szCs w:val="20"/>
        </w:rPr>
        <w:t xml:space="preserve"> вопросу повестки дня выступил руководитель Аппарата Федорченко М. В, который предложил направить руководителя Совета Ассоциации Середовича Владимира Адольфовича в командировку в г. </w:t>
      </w:r>
      <w:r>
        <w:rPr>
          <w:sz w:val="20"/>
          <w:szCs w:val="20"/>
        </w:rPr>
        <w:t xml:space="preserve">Москву </w:t>
      </w:r>
      <w:r w:rsidRPr="00966E88">
        <w:rPr>
          <w:sz w:val="20"/>
          <w:szCs w:val="20"/>
        </w:rPr>
        <w:t xml:space="preserve">для </w:t>
      </w:r>
      <w:r>
        <w:rPr>
          <w:sz w:val="20"/>
          <w:szCs w:val="20"/>
        </w:rPr>
        <w:t xml:space="preserve">выступления </w:t>
      </w:r>
      <w:r w:rsidRPr="00854CA1">
        <w:rPr>
          <w:sz w:val="20"/>
          <w:szCs w:val="20"/>
        </w:rPr>
        <w:t xml:space="preserve">на </w:t>
      </w:r>
      <w:r w:rsidRPr="00854CA1">
        <w:rPr>
          <w:color w:val="282828"/>
          <w:sz w:val="20"/>
          <w:szCs w:val="20"/>
          <w:shd w:val="clear" w:color="auto" w:fill="FFFFFF"/>
        </w:rPr>
        <w:t>международной научно-практической конференции «Геодезия. Маркшейдерия. Аэросъемка. На рубеже веков»</w:t>
      </w:r>
      <w:r>
        <w:rPr>
          <w:color w:val="282828"/>
          <w:sz w:val="20"/>
          <w:szCs w:val="20"/>
          <w:shd w:val="clear" w:color="auto" w:fill="FFFFFF"/>
        </w:rPr>
        <w:t xml:space="preserve"> с докладом, касающимся темы разработки методики строительного контроля.</w:t>
      </w:r>
      <w:r w:rsidRPr="00854CA1">
        <w:rPr>
          <w:sz w:val="20"/>
          <w:szCs w:val="20"/>
        </w:rPr>
        <w:t xml:space="preserve"> Ассоциации из резерва Совета компенсировать расходы на оплату стоимости</w:t>
      </w:r>
      <w:r w:rsidRPr="00510A6A">
        <w:rPr>
          <w:sz w:val="20"/>
          <w:szCs w:val="20"/>
        </w:rPr>
        <w:t xml:space="preserve"> билетов и гостиницы.</w:t>
      </w:r>
    </w:p>
    <w:p w:rsidR="0007655B" w:rsidRDefault="0007655B" w:rsidP="0007655B">
      <w:pPr>
        <w:tabs>
          <w:tab w:val="left" w:pos="851"/>
        </w:tabs>
        <w:jc w:val="both"/>
        <w:rPr>
          <w:sz w:val="20"/>
          <w:szCs w:val="20"/>
        </w:rPr>
      </w:pPr>
    </w:p>
    <w:p w:rsidR="0007655B" w:rsidRPr="00966E88" w:rsidRDefault="0007655B" w:rsidP="0007655B">
      <w:pPr>
        <w:tabs>
          <w:tab w:val="left" w:pos="851"/>
        </w:tabs>
        <w:ind w:left="851"/>
        <w:jc w:val="both"/>
        <w:rPr>
          <w:sz w:val="20"/>
          <w:szCs w:val="20"/>
        </w:rPr>
      </w:pPr>
      <w:r w:rsidRPr="00966E88">
        <w:rPr>
          <w:sz w:val="20"/>
          <w:szCs w:val="20"/>
        </w:rPr>
        <w:t>ГОЛОСОВАЛИ:</w:t>
      </w:r>
    </w:p>
    <w:p w:rsidR="0007655B" w:rsidRDefault="0007655B" w:rsidP="0007655B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:rsidR="0007655B" w:rsidRDefault="0007655B" w:rsidP="0007655B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07655B" w:rsidRDefault="0007655B" w:rsidP="0007655B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07655B" w:rsidRDefault="0007655B" w:rsidP="0007655B">
      <w:pPr>
        <w:jc w:val="both"/>
        <w:rPr>
          <w:sz w:val="20"/>
          <w:szCs w:val="20"/>
        </w:rPr>
      </w:pPr>
    </w:p>
    <w:p w:rsidR="0007655B" w:rsidRDefault="0007655B" w:rsidP="0007655B">
      <w:pPr>
        <w:tabs>
          <w:tab w:val="left" w:pos="851"/>
        </w:tabs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B9763D">
        <w:rPr>
          <w:sz w:val="20"/>
          <w:szCs w:val="20"/>
        </w:rPr>
        <w:t xml:space="preserve">направить руководителя Совета Ассоциации Середовича Владимира Адольфовича в командировку </w:t>
      </w:r>
      <w:r>
        <w:rPr>
          <w:sz w:val="20"/>
          <w:szCs w:val="20"/>
        </w:rPr>
        <w:t xml:space="preserve">в г. Москву </w:t>
      </w:r>
      <w:r w:rsidRPr="00966E88">
        <w:rPr>
          <w:sz w:val="20"/>
          <w:szCs w:val="20"/>
        </w:rPr>
        <w:t xml:space="preserve">для </w:t>
      </w:r>
      <w:r>
        <w:rPr>
          <w:sz w:val="20"/>
          <w:szCs w:val="20"/>
        </w:rPr>
        <w:t xml:space="preserve">выступления </w:t>
      </w:r>
      <w:r w:rsidRPr="00854CA1">
        <w:rPr>
          <w:sz w:val="20"/>
          <w:szCs w:val="20"/>
        </w:rPr>
        <w:t xml:space="preserve">на </w:t>
      </w:r>
      <w:r w:rsidRPr="00854CA1">
        <w:rPr>
          <w:color w:val="282828"/>
          <w:sz w:val="20"/>
          <w:szCs w:val="20"/>
          <w:shd w:val="clear" w:color="auto" w:fill="FFFFFF"/>
        </w:rPr>
        <w:t>международной научно-практической конференции «Геодезия. Маркшейдерия. Аэросъемка. На рубеже веков»</w:t>
      </w:r>
      <w:r>
        <w:rPr>
          <w:color w:val="282828"/>
          <w:sz w:val="20"/>
          <w:szCs w:val="20"/>
          <w:shd w:val="clear" w:color="auto" w:fill="FFFFFF"/>
        </w:rPr>
        <w:t xml:space="preserve"> с докладом, касающимся темы разработки методики строительного контроля.</w:t>
      </w:r>
      <w:r w:rsidRPr="00854CA1">
        <w:rPr>
          <w:sz w:val="20"/>
          <w:szCs w:val="20"/>
        </w:rPr>
        <w:t xml:space="preserve"> Ассоциации из резерва Совета компенсировать расходы на оплату стоимости</w:t>
      </w:r>
      <w:r w:rsidRPr="00510A6A">
        <w:rPr>
          <w:sz w:val="20"/>
          <w:szCs w:val="20"/>
        </w:rPr>
        <w:t xml:space="preserve"> билетов и гостиницы.</w:t>
      </w:r>
    </w:p>
    <w:p w:rsidR="0007655B" w:rsidRPr="00C97DEA" w:rsidRDefault="0007655B" w:rsidP="0007655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655B" w:rsidRPr="00C97DEA" w:rsidRDefault="0007655B" w:rsidP="0007655B">
      <w:pPr>
        <w:ind w:firstLine="360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Приложения к Протоколу:</w:t>
      </w:r>
    </w:p>
    <w:p w:rsidR="0007655B" w:rsidRPr="00C97DEA" w:rsidRDefault="0007655B" w:rsidP="0007655B">
      <w:pPr>
        <w:ind w:firstLine="360"/>
        <w:jc w:val="both"/>
        <w:rPr>
          <w:sz w:val="20"/>
          <w:szCs w:val="20"/>
        </w:rPr>
      </w:pPr>
    </w:p>
    <w:p w:rsidR="0007655B" w:rsidRPr="00C97DEA" w:rsidRDefault="0007655B" w:rsidP="0007655B">
      <w:pPr>
        <w:numPr>
          <w:ilvl w:val="0"/>
          <w:numId w:val="3"/>
        </w:num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Приложение № 1.</w:t>
      </w:r>
    </w:p>
    <w:p w:rsidR="0007655B" w:rsidRPr="00C97DEA" w:rsidRDefault="0007655B" w:rsidP="0007655B">
      <w:pPr>
        <w:numPr>
          <w:ilvl w:val="0"/>
          <w:numId w:val="3"/>
        </w:numPr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Приложение № 2.</w:t>
      </w:r>
    </w:p>
    <w:p w:rsidR="0007655B" w:rsidRPr="00C97DEA" w:rsidRDefault="0007655B" w:rsidP="0007655B">
      <w:pPr>
        <w:jc w:val="both"/>
        <w:rPr>
          <w:sz w:val="20"/>
          <w:szCs w:val="20"/>
        </w:rPr>
      </w:pPr>
    </w:p>
    <w:p w:rsidR="0007655B" w:rsidRPr="00C97DEA" w:rsidRDefault="0007655B" w:rsidP="0007655B">
      <w:pPr>
        <w:ind w:left="360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07655B" w:rsidRPr="00C97DEA" w:rsidRDefault="0007655B" w:rsidP="0007655B">
      <w:pPr>
        <w:ind w:left="360"/>
        <w:rPr>
          <w:sz w:val="20"/>
          <w:szCs w:val="20"/>
        </w:rPr>
      </w:pPr>
    </w:p>
    <w:p w:rsidR="0007655B" w:rsidRPr="00C97DEA" w:rsidRDefault="0007655B" w:rsidP="0007655B">
      <w:pPr>
        <w:ind w:left="360"/>
        <w:rPr>
          <w:sz w:val="20"/>
          <w:szCs w:val="20"/>
        </w:rPr>
      </w:pPr>
    </w:p>
    <w:p w:rsidR="0007655B" w:rsidRPr="00C97DEA" w:rsidRDefault="0007655B" w:rsidP="0007655B">
      <w:pPr>
        <w:ind w:left="360"/>
        <w:rPr>
          <w:sz w:val="24"/>
        </w:rPr>
        <w:sectPr w:rsidR="0007655B" w:rsidRPr="00C97DEA" w:rsidSect="002C5507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97DEA">
        <w:rPr>
          <w:sz w:val="20"/>
          <w:szCs w:val="20"/>
        </w:rPr>
        <w:t>Секретарь заседания Совета:</w:t>
      </w:r>
      <w:r w:rsidRPr="00C97DEA">
        <w:rPr>
          <w:sz w:val="20"/>
          <w:szCs w:val="20"/>
        </w:rPr>
        <w:tab/>
      </w:r>
      <w:r w:rsidRPr="00C97DEA">
        <w:rPr>
          <w:sz w:val="20"/>
          <w:szCs w:val="20"/>
        </w:rPr>
        <w:tab/>
        <w:t xml:space="preserve">         ______________________ / Щербаков А.Н.</w:t>
      </w:r>
      <w:r w:rsidRPr="00C97DEA">
        <w:rPr>
          <w:sz w:val="24"/>
        </w:rPr>
        <w:tab/>
      </w:r>
      <w:r w:rsidRPr="00C97DEA">
        <w:rPr>
          <w:sz w:val="24"/>
        </w:rPr>
        <w:tab/>
      </w:r>
      <w:r w:rsidRPr="00C97DEA">
        <w:rPr>
          <w:sz w:val="24"/>
        </w:rPr>
        <w:tab/>
      </w:r>
      <w:r w:rsidRPr="00C97DEA">
        <w:rPr>
          <w:sz w:val="24"/>
        </w:rPr>
        <w:tab/>
      </w:r>
      <w:r w:rsidRPr="00C97DEA">
        <w:rPr>
          <w:sz w:val="24"/>
        </w:rPr>
        <w:tab/>
      </w:r>
      <w:r w:rsidRPr="00C97DEA">
        <w:rPr>
          <w:sz w:val="24"/>
        </w:rPr>
        <w:tab/>
      </w:r>
      <w:r w:rsidRPr="00C97DEA">
        <w:rPr>
          <w:sz w:val="24"/>
        </w:rPr>
        <w:tab/>
      </w:r>
      <w:r w:rsidRPr="00C97DEA">
        <w:rPr>
          <w:sz w:val="24"/>
        </w:rPr>
        <w:tab/>
      </w:r>
      <w:r w:rsidRPr="00C97DEA">
        <w:rPr>
          <w:sz w:val="24"/>
        </w:rPr>
        <w:tab/>
      </w:r>
      <w:r w:rsidRPr="00C97DEA">
        <w:rPr>
          <w:sz w:val="24"/>
        </w:rPr>
        <w:tab/>
      </w:r>
      <w:r w:rsidRPr="00C97DEA">
        <w:rPr>
          <w:sz w:val="24"/>
        </w:rPr>
        <w:tab/>
      </w:r>
    </w:p>
    <w:p w:rsidR="0007655B" w:rsidRPr="00C97DEA" w:rsidRDefault="0007655B" w:rsidP="0007655B">
      <w:pPr>
        <w:jc w:val="right"/>
        <w:rPr>
          <w:sz w:val="20"/>
          <w:szCs w:val="20"/>
        </w:rPr>
      </w:pPr>
      <w:r w:rsidRPr="00C97DEA">
        <w:rPr>
          <w:sz w:val="20"/>
          <w:szCs w:val="20"/>
        </w:rPr>
        <w:lastRenderedPageBreak/>
        <w:t>Приложение № 1 к протоколу № 19/02-06/1</w:t>
      </w:r>
    </w:p>
    <w:p w:rsidR="0007655B" w:rsidRPr="00C97DEA" w:rsidRDefault="0007655B" w:rsidP="0007655B">
      <w:pPr>
        <w:jc w:val="right"/>
        <w:rPr>
          <w:sz w:val="20"/>
          <w:szCs w:val="20"/>
        </w:rPr>
      </w:pPr>
      <w:r w:rsidRPr="00C97DEA">
        <w:rPr>
          <w:sz w:val="20"/>
          <w:szCs w:val="20"/>
        </w:rPr>
        <w:t>заседания Совета Ассоциации от «06» февраля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07655B" w:rsidRPr="00C97DEA" w:rsidTr="00BF30A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97DEA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97DEA">
              <w:rPr>
                <w:sz w:val="20"/>
                <w:szCs w:val="20"/>
              </w:rPr>
              <w:t>договору подряда на осуществление сноса,</w:t>
            </w:r>
            <w:r w:rsidRPr="00C97DEA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97DEA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7655B" w:rsidRPr="00C97DEA" w:rsidTr="00BF30A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7655B" w:rsidRPr="00C97DEA" w:rsidRDefault="0007655B" w:rsidP="00BF30A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97DE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1529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"Новосибирский </w:t>
            </w:r>
            <w:r w:rsidRPr="00C97DEA">
              <w:rPr>
                <w:spacing w:val="-6"/>
                <w:sz w:val="20"/>
                <w:szCs w:val="20"/>
              </w:rPr>
              <w:lastRenderedPageBreak/>
              <w:t>государственный архитектурно-строительный университет (Сибстрин)"/</w:t>
            </w:r>
            <w:r w:rsidRPr="00C97DEA">
              <w:rPr>
                <w:sz w:val="20"/>
                <w:szCs w:val="20"/>
              </w:rPr>
              <w:t xml:space="preserve"> ФГБОУ ВО «НГАСУ (Сибстрин)»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5405115866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1025401905484 от 22.11.1994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Сколубович Юрий Леонидович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630008, Российская Федерация, Новосибирская область, г. Новосибирск, ул. Ленинградская, д. 113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97DEA">
              <w:rPr>
                <w:spacing w:val="-10"/>
                <w:sz w:val="20"/>
                <w:szCs w:val="20"/>
              </w:rPr>
              <w:t>(383) 266-41-25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C97DE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ОБЩЕСТВО С ОГРАНИЧЕННОЙ ОТВЕТСТВЕННОСТЬЮ «К4» / ООО «К4»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5403016228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1165476094046 от 15.04.2016г.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Майшев Павел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630033, Российская Федерация, Новосибирская область, г. Новосибирск, ул. Мира, д. 62/1, пом. 101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(383) 253-93-24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C97DE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«Сибирьтехстрой» / ООО «Сибирьтехстрой»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5405032680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1185476098323 от 29.11.2018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Петров Петр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630083, Российская Федерация, Новосибирская обл., г. Новосибирск, ул. Большевистская, д. 173Б, оф. 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(952) 887-02-92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C97DE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 «Магнат» / ООО СК «Магнат»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5407046336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1085407001250 от 07.02.2008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Звездин Александр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630073, Российская Федерация, Новосибирская область, г. Новосибирск, проспект Карла Маркса, д. 57, оф. 709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(383) 346-49-11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Имеется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07655B" w:rsidRPr="00C97DEA" w:rsidRDefault="0007655B" w:rsidP="0007655B">
      <w:pPr>
        <w:rPr>
          <w:sz w:val="20"/>
          <w:szCs w:val="20"/>
        </w:rPr>
      </w:pPr>
    </w:p>
    <w:p w:rsidR="0007655B" w:rsidRPr="00C97DEA" w:rsidRDefault="0007655B" w:rsidP="0007655B">
      <w:pPr>
        <w:ind w:firstLine="708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07655B" w:rsidRPr="00C97DEA" w:rsidRDefault="0007655B" w:rsidP="0007655B">
      <w:pPr>
        <w:ind w:firstLine="708"/>
        <w:rPr>
          <w:sz w:val="20"/>
          <w:szCs w:val="20"/>
        </w:rPr>
      </w:pPr>
    </w:p>
    <w:p w:rsidR="0007655B" w:rsidRPr="00C97DEA" w:rsidRDefault="0007655B" w:rsidP="0007655B">
      <w:pPr>
        <w:ind w:firstLine="708"/>
        <w:rPr>
          <w:sz w:val="20"/>
          <w:szCs w:val="20"/>
        </w:rPr>
      </w:pPr>
    </w:p>
    <w:p w:rsidR="0007655B" w:rsidRPr="00C97DEA" w:rsidRDefault="0007655B" w:rsidP="0007655B">
      <w:pPr>
        <w:ind w:firstLine="708"/>
        <w:rPr>
          <w:sz w:val="20"/>
          <w:szCs w:val="20"/>
        </w:rPr>
      </w:pPr>
      <w:r w:rsidRPr="00C97DEA">
        <w:rPr>
          <w:sz w:val="20"/>
          <w:szCs w:val="20"/>
        </w:rPr>
        <w:t>Секретарь заседания Совета:</w:t>
      </w:r>
      <w:r w:rsidRPr="00C97DEA">
        <w:rPr>
          <w:sz w:val="20"/>
          <w:szCs w:val="20"/>
        </w:rPr>
        <w:tab/>
      </w:r>
      <w:r w:rsidRPr="00C97DEA">
        <w:rPr>
          <w:sz w:val="20"/>
          <w:szCs w:val="20"/>
        </w:rPr>
        <w:tab/>
        <w:t xml:space="preserve">         ______________________ / Щербаков А.Н.</w:t>
      </w:r>
    </w:p>
    <w:p w:rsidR="0007655B" w:rsidRPr="00C97DEA" w:rsidRDefault="0007655B" w:rsidP="0007655B">
      <w:pPr>
        <w:rPr>
          <w:sz w:val="20"/>
          <w:szCs w:val="20"/>
        </w:rPr>
      </w:pPr>
    </w:p>
    <w:p w:rsidR="0007655B" w:rsidRPr="00C97DEA" w:rsidRDefault="0007655B" w:rsidP="0007655B">
      <w:pPr>
        <w:jc w:val="right"/>
        <w:rPr>
          <w:sz w:val="20"/>
          <w:szCs w:val="20"/>
        </w:rPr>
      </w:pPr>
      <w:r w:rsidRPr="00C97DEA">
        <w:rPr>
          <w:sz w:val="20"/>
          <w:szCs w:val="20"/>
        </w:rPr>
        <w:lastRenderedPageBreak/>
        <w:t>Приложение №2 к протоколу № 19/02-06/1</w:t>
      </w:r>
    </w:p>
    <w:p w:rsidR="0007655B" w:rsidRPr="00C97DEA" w:rsidRDefault="0007655B" w:rsidP="0007655B">
      <w:pPr>
        <w:jc w:val="right"/>
        <w:rPr>
          <w:sz w:val="20"/>
          <w:szCs w:val="20"/>
        </w:rPr>
      </w:pPr>
      <w:r w:rsidRPr="00C97DEA">
        <w:rPr>
          <w:sz w:val="20"/>
          <w:szCs w:val="20"/>
        </w:rPr>
        <w:t>заседания Совета Ассоциации от «06» февраля 2019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07655B" w:rsidRPr="00C97DEA" w:rsidTr="00BF30A4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97DEA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97DEA">
              <w:rPr>
                <w:sz w:val="20"/>
                <w:szCs w:val="20"/>
              </w:rPr>
              <w:t>договору подряда на осуществление сноса,</w:t>
            </w:r>
            <w:r w:rsidRPr="00C97DEA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97DEA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07655B" w:rsidRPr="00C97DEA" w:rsidTr="00BF30A4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7655B" w:rsidRPr="00C97DEA" w:rsidRDefault="0007655B" w:rsidP="00BF30A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7655B" w:rsidRPr="00C97DEA" w:rsidRDefault="0007655B" w:rsidP="00BF30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7DE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7DEA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97DE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«Строительно-монтажное и пуско-наладочное предприятие Сиборггаз» / ООО «СМ и ПНП Сиборггаз»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5403364401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1145476142305 13.11.2014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Лебедкин Владимир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630088, Российская Федерация, Новосибирская обл., г. Новосибирск, ул. Сибиряков-Гвардейцев, д. 59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(383) 344-22-72, 342-24-58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lastRenderedPageBreak/>
              <w:t>437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Закрытое акционерное общество «Зап-СибТранстелеком» / ЗАО «Зап-СибТранстелеком»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5407205145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1025403190922 30.08.1999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Ноздрин Алексей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630004, Российская Федерация, Новосибирская область, г. Новосибирск, ул. пр-т Комсомольский, 1, корп. 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(383) 335-81-81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Имеется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«СпецСтрой» / ООО «СпецСтрой»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5405963584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1155476102385 17.09.2015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Черных Алексей Сергеевич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630088, Российская Федерация, Новосибирская область, г. Новосибирск, ул. Сибиряков-Гвардейцев, д. 49а, оф. 306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(383) 310-82-29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Закрытое акционерное общество «Национальная Телекоммуникационная Сервисная Компания» / ЗАО «НТСК»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5401350241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1115476103357 02.09.2011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Анисимова Ольга Викторовна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630015, Российская Федерация, Новосибирская обл.,  г. Новосибирск. проспект Дзержинского, д. 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(383) 363-37-27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Имеется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 «Сибакадемстрой. Специализированный </w:t>
            </w:r>
            <w:r w:rsidRPr="00C97DEA">
              <w:rPr>
                <w:color w:val="000000"/>
                <w:sz w:val="20"/>
                <w:szCs w:val="20"/>
              </w:rPr>
              <w:lastRenderedPageBreak/>
              <w:t>застройщик» / ООО «Сибакадемстрой»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lastRenderedPageBreak/>
              <w:t>5406710040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1125476078980 10.05.2012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Круковский Алексей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630099, Российская Федерация, Новосибирская обл., г. Новосибирск, ул. </w:t>
            </w:r>
            <w:r w:rsidRPr="00C97DEA">
              <w:rPr>
                <w:color w:val="000000"/>
                <w:sz w:val="20"/>
                <w:szCs w:val="20"/>
              </w:rPr>
              <w:lastRenderedPageBreak/>
              <w:t>Каменская, д. 7, оф. 505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lastRenderedPageBreak/>
              <w:t>(383) 230-45-30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«МаксПол»/ ООО «МаксПол»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5427128097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1155476078625 16.07.2015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29.08.2017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Волосевич Григорий Викторович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632902, Российская Федерация, Новосибирская область, Красноозерский р-н, р.п. Красноозерское, ул. Новая, д. 4, кв. 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(38357) 41-038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Акционерное общество «Управляющая компания «Научно-технологический парк в сфере биотехнологий»/ АО «УК «Биотехнопарк»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5433185985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1115476109352 20.09.2011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Гутова Елена Александровна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630559, Российская Федерация, Новосибирская обл., рабочий поселок Кольцово, ул.  Технопарковая, здание 8, этаж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(383) 243-6007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1041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Общество с ограниченной ответственностью «СтройКомплект Сибирь»/ ООО «СКС»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5405971063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1165476062355 08.02.2016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15.09.2017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Романов Сергей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630063, Российская Федерация, Новосибирская обл., г. Новосибирск, ул. Кирова, д. 323. офис 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(913) 376-96-53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  <w:r w:rsidRPr="00C97DE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«СИБЭНЕРГОСТРОЙ» / ООО «СИБЭНЕРГОСТРОЙ»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5402573106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1145476020645 от 20.02.2014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Гайдарев Николай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630032, Российская Федерация, Новосибирская область, г. Новосибирск, ул. Большая, д. 256Б, оф. 47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 (383)299-02-62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lastRenderedPageBreak/>
              <w:t>1196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«Западно Сибирский центр Антикоррозионной защиты»/ ООО «ЗСцАКЗ»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5406381853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1075406001439 от 22.01.2007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06.06.2018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Мельников Олег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630047, Российская Федерация, Новосибирская область, г. Новосибирск, ул. Даргомыжского, д. 8А, этаж 3, пом. 1370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(383)-209-29-48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Право имеется</w:t>
            </w:r>
          </w:p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bookmarkStart w:id="8" w:name="RANGE!B1244"/>
            <w:r w:rsidRPr="00C97DE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НСК «МОНОЛИТСТРОЙ» / ООО НСК «МОНОЛИТСТРОЙ»  </w:t>
            </w:r>
            <w:bookmarkEnd w:id="8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5407969398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bookmarkStart w:id="9" w:name="RANGE!D1244"/>
            <w:r w:rsidRPr="00C97DEA">
              <w:rPr>
                <w:color w:val="000000"/>
                <w:sz w:val="20"/>
                <w:szCs w:val="20"/>
              </w:rPr>
              <w:t>1185476017748 от 12.03.2018 г.</w:t>
            </w:r>
            <w:bookmarkEnd w:id="9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02.08.2018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Ань Цюанью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bookmarkStart w:id="10" w:name="RANGE!G1244"/>
            <w:r w:rsidRPr="00C97DEA">
              <w:rPr>
                <w:color w:val="000000"/>
                <w:sz w:val="20"/>
                <w:szCs w:val="20"/>
              </w:rPr>
              <w:t>630007, Российская Федерация, Новосибирская область, г. Новосибирск, ул. Октябрьская магистраль, д. 2, оф. 805</w:t>
            </w:r>
            <w:bookmarkEnd w:id="10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(383) 240-81-85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7655B" w:rsidRPr="00C97DEA" w:rsidTr="00BF30A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Общество с ограниченной ответственностью «ТелекомСвязь» / ООО «ТелекомСвязь»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5407012432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1065407008853 от 10.02.2006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18.12.2018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Чахоян Гор Эдвардович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630132, Российская Федерация, Новосибирская область, г. Новосибирск, ул. Железнодорожная, д. 3, оф. 408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(951) 382-12-78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  <w:r w:rsidRPr="00C97DE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B" w:rsidRPr="00C97DEA" w:rsidRDefault="0007655B" w:rsidP="00BF30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07655B" w:rsidRPr="00C97DEA" w:rsidRDefault="0007655B" w:rsidP="0007655B">
      <w:pPr>
        <w:rPr>
          <w:sz w:val="20"/>
          <w:szCs w:val="20"/>
        </w:rPr>
      </w:pPr>
    </w:p>
    <w:p w:rsidR="0007655B" w:rsidRPr="00C97DEA" w:rsidRDefault="0007655B" w:rsidP="0007655B">
      <w:pPr>
        <w:ind w:firstLine="708"/>
        <w:jc w:val="both"/>
        <w:rPr>
          <w:sz w:val="20"/>
          <w:szCs w:val="20"/>
        </w:rPr>
      </w:pPr>
      <w:r w:rsidRPr="00C97DEA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07655B" w:rsidRPr="00C97DEA" w:rsidRDefault="0007655B" w:rsidP="0007655B">
      <w:pPr>
        <w:ind w:firstLine="708"/>
        <w:rPr>
          <w:sz w:val="20"/>
          <w:szCs w:val="20"/>
        </w:rPr>
      </w:pPr>
    </w:p>
    <w:p w:rsidR="0007655B" w:rsidRPr="00C97DEA" w:rsidRDefault="0007655B" w:rsidP="0007655B">
      <w:pPr>
        <w:ind w:firstLine="708"/>
        <w:rPr>
          <w:sz w:val="20"/>
          <w:szCs w:val="20"/>
        </w:rPr>
      </w:pPr>
    </w:p>
    <w:p w:rsidR="0007655B" w:rsidRDefault="0007655B" w:rsidP="0007655B">
      <w:pPr>
        <w:ind w:firstLine="708"/>
        <w:rPr>
          <w:sz w:val="20"/>
          <w:szCs w:val="20"/>
        </w:rPr>
      </w:pPr>
      <w:r w:rsidRPr="00C97DEA">
        <w:rPr>
          <w:sz w:val="20"/>
          <w:szCs w:val="20"/>
        </w:rPr>
        <w:t>Секретарь заседания Совета:</w:t>
      </w:r>
      <w:r w:rsidRPr="00C97DEA">
        <w:rPr>
          <w:sz w:val="20"/>
          <w:szCs w:val="20"/>
        </w:rPr>
        <w:tab/>
      </w:r>
      <w:r w:rsidRPr="00C97DEA">
        <w:rPr>
          <w:sz w:val="20"/>
          <w:szCs w:val="20"/>
        </w:rPr>
        <w:tab/>
        <w:t xml:space="preserve">         ______________________ / Щербаков А.Н.</w:t>
      </w:r>
    </w:p>
    <w:p w:rsidR="0007655B" w:rsidRDefault="0007655B" w:rsidP="0007655B">
      <w:pPr>
        <w:rPr>
          <w:sz w:val="20"/>
          <w:szCs w:val="20"/>
        </w:rPr>
      </w:pPr>
    </w:p>
    <w:p w:rsidR="0007655B" w:rsidRDefault="0007655B" w:rsidP="0007655B">
      <w:pPr>
        <w:rPr>
          <w:sz w:val="20"/>
          <w:szCs w:val="20"/>
        </w:rPr>
      </w:pPr>
    </w:p>
    <w:p w:rsidR="0007655B" w:rsidRDefault="0007655B" w:rsidP="0007655B"/>
    <w:p w:rsidR="006E387C" w:rsidRDefault="006E387C">
      <w:bookmarkStart w:id="11" w:name="_GoBack"/>
      <w:bookmarkEnd w:id="11"/>
    </w:p>
    <w:sectPr w:rsidR="006E387C" w:rsidSect="002C5507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507" w:rsidRDefault="0007655B" w:rsidP="002C55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507" w:rsidRDefault="0007655B" w:rsidP="002C550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507" w:rsidRPr="00043E21" w:rsidRDefault="0007655B" w:rsidP="002C5507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C5507" w:rsidRPr="00043E21" w:rsidRDefault="0007655B" w:rsidP="002C5507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2C49DD"/>
    <w:multiLevelType w:val="hybridMultilevel"/>
    <w:tmpl w:val="E4148346"/>
    <w:lvl w:ilvl="0" w:tplc="EB408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5B"/>
    <w:rsid w:val="0007655B"/>
    <w:rsid w:val="006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FC9F-038F-4FD3-A1C9-C013DC51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5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765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765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07655B"/>
  </w:style>
  <w:style w:type="paragraph" w:customStyle="1" w:styleId="Standard">
    <w:name w:val="Standard"/>
    <w:rsid w:val="000765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2019-02-06T09:16:00Z</dcterms:created>
  <dcterms:modified xsi:type="dcterms:W3CDTF">2019-02-06T09:16:00Z</dcterms:modified>
</cp:coreProperties>
</file>